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lastRenderedPageBreak/>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lastRenderedPageBreak/>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A" w:rsidRPr="00FA2BAA" w:rsidRDefault="00FA2BAA">
    <w:pPr>
      <w:pStyle w:val="Header"/>
      <w:rPr>
        <w:rFonts w:cs="Times New Roman"/>
        <w:szCs w:val="24"/>
      </w:rPr>
    </w:pPr>
  </w:p>
  <w:p w:rsidR="00FA2BAA" w:rsidRPr="00FA2BAA" w:rsidRDefault="00B66911">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GL2Y44NENXB1doDuXu9iw5/j0w=" w:salt="bX5dUyOz7+zTrW5lCqx7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66911"/>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